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71" w:rsidRPr="004668B5" w:rsidRDefault="00103071" w:rsidP="001030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8B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03071" w:rsidRDefault="00103071" w:rsidP="001030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8B5">
        <w:rPr>
          <w:rFonts w:ascii="Times New Roman" w:hAnsi="Times New Roman" w:cs="Times New Roman"/>
          <w:b/>
          <w:sz w:val="24"/>
          <w:szCs w:val="24"/>
        </w:rPr>
        <w:t xml:space="preserve">наиболее значимых </w:t>
      </w:r>
      <w:proofErr w:type="spellStart"/>
      <w:r w:rsidRPr="004668B5">
        <w:rPr>
          <w:rFonts w:ascii="Times New Roman" w:hAnsi="Times New Roman" w:cs="Times New Roman"/>
          <w:b/>
          <w:sz w:val="24"/>
          <w:szCs w:val="24"/>
        </w:rPr>
        <w:t>антинаркотических</w:t>
      </w:r>
      <w:proofErr w:type="spellEnd"/>
      <w:r w:rsidRPr="004668B5">
        <w:rPr>
          <w:rFonts w:ascii="Times New Roman" w:hAnsi="Times New Roman" w:cs="Times New Roman"/>
          <w:b/>
          <w:sz w:val="24"/>
          <w:szCs w:val="24"/>
        </w:rPr>
        <w:t xml:space="preserve"> мероприятий М</w:t>
      </w:r>
      <w:r>
        <w:rPr>
          <w:rFonts w:ascii="Times New Roman" w:hAnsi="Times New Roman" w:cs="Times New Roman"/>
          <w:b/>
          <w:sz w:val="24"/>
          <w:szCs w:val="24"/>
        </w:rPr>
        <w:t>БУК «КДЦ Кущевского с/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» на 2021</w:t>
      </w:r>
      <w:r w:rsidRPr="004668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03071" w:rsidRPr="004668B5" w:rsidRDefault="00103071" w:rsidP="001030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827"/>
        <w:gridCol w:w="2879"/>
        <w:gridCol w:w="2425"/>
        <w:gridCol w:w="2405"/>
        <w:gridCol w:w="2433"/>
      </w:tblGrid>
      <w:tr w:rsidR="00103071" w:rsidTr="00B82726">
        <w:trPr>
          <w:trHeight w:val="1981"/>
        </w:trPr>
        <w:tc>
          <w:tcPr>
            <w:tcW w:w="817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68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68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668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4668B5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антинаркотического</w:t>
            </w:r>
            <w:proofErr w:type="spellEnd"/>
            <w:r w:rsidRPr="00466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 охват участников</w:t>
            </w:r>
          </w:p>
        </w:tc>
        <w:tc>
          <w:tcPr>
            <w:tcW w:w="2879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средства обучения (презентация, видеоролик, фильм, интернет-ресурс)</w:t>
            </w:r>
          </w:p>
        </w:tc>
        <w:tc>
          <w:tcPr>
            <w:tcW w:w="2425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b/>
                <w:sz w:val="24"/>
                <w:szCs w:val="24"/>
              </w:rPr>
              <w:t>Ф.И.О. специалистов (должность), принимающих участие в проведении мероприятия</w:t>
            </w:r>
          </w:p>
        </w:tc>
        <w:tc>
          <w:tcPr>
            <w:tcW w:w="2405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433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103071" w:rsidTr="00B82726">
        <w:tc>
          <w:tcPr>
            <w:tcW w:w="817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03071" w:rsidRPr="004668B5" w:rsidRDefault="00103071" w:rsidP="0010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Видео-обзор</w:t>
            </w:r>
            <w:r w:rsidR="00DE6FA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«Кинематограф против наркотиков</w:t>
            </w: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79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фильмы </w:t>
            </w:r>
          </w:p>
        </w:tc>
        <w:tc>
          <w:tcPr>
            <w:tcW w:w="2425" w:type="dxa"/>
          </w:tcPr>
          <w:p w:rsidR="00103071" w:rsidRPr="004668B5" w:rsidRDefault="00103071" w:rsidP="0010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5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485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071" w:rsidRPr="004668B5" w:rsidRDefault="00103071" w:rsidP="00B8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КДЦ Кущевского с/</w:t>
            </w:r>
            <w:proofErr w:type="spellStart"/>
            <w:proofErr w:type="gramStart"/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33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Куликова М.Н.</w:t>
            </w:r>
          </w:p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4-02-39</w:t>
            </w:r>
          </w:p>
        </w:tc>
      </w:tr>
      <w:tr w:rsidR="00103071" w:rsidTr="00B82726">
        <w:tc>
          <w:tcPr>
            <w:tcW w:w="817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ФОЦ «Юность»</w:t>
            </w:r>
            <w:r w:rsidR="00997BAF">
              <w:rPr>
                <w:rFonts w:ascii="Times New Roman" w:hAnsi="Times New Roman" w:cs="Times New Roman"/>
                <w:sz w:val="24"/>
                <w:szCs w:val="24"/>
              </w:rPr>
              <w:t xml:space="preserve">  «Сердце спортивной жизни»</w:t>
            </w:r>
            <w:r w:rsidR="0048584A">
              <w:rPr>
                <w:rFonts w:ascii="Times New Roman" w:hAnsi="Times New Roman" w:cs="Times New Roman"/>
                <w:sz w:val="24"/>
                <w:szCs w:val="24"/>
              </w:rPr>
              <w:t xml:space="preserve"> , 10 </w:t>
            </w:r>
          </w:p>
        </w:tc>
        <w:tc>
          <w:tcPr>
            <w:tcW w:w="2879" w:type="dxa"/>
          </w:tcPr>
          <w:p w:rsidR="00103071" w:rsidRPr="004668B5" w:rsidRDefault="00DE6FAE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425" w:type="dxa"/>
          </w:tcPr>
          <w:p w:rsidR="00103071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 ФОЦ «Юность»</w:t>
            </w:r>
          </w:p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05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16.04.2</w:t>
            </w:r>
            <w:r w:rsidR="00485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ФОЦ «Юность»</w:t>
            </w: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Куликова М.Н.</w:t>
            </w:r>
          </w:p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4-02-39</w:t>
            </w:r>
          </w:p>
        </w:tc>
      </w:tr>
      <w:tr w:rsidR="00103071" w:rsidTr="00B82726">
        <w:tc>
          <w:tcPr>
            <w:tcW w:w="817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03071" w:rsidRPr="004668B5" w:rsidRDefault="0048584A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Блиц-интервью «</w:t>
            </w:r>
            <w:r w:rsidR="00E36895">
              <w:rPr>
                <w:rFonts w:ascii="Times New Roman" w:hAnsi="Times New Roman" w:cs="Times New Roman"/>
                <w:sz w:val="24"/>
                <w:szCs w:val="24"/>
              </w:rPr>
              <w:t>РПП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мифы и факты» 67 </w:t>
            </w:r>
          </w:p>
        </w:tc>
        <w:tc>
          <w:tcPr>
            <w:tcW w:w="2879" w:type="dxa"/>
          </w:tcPr>
          <w:p w:rsidR="00103071" w:rsidRPr="004668B5" w:rsidRDefault="0048584A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425" w:type="dxa"/>
          </w:tcPr>
          <w:p w:rsidR="00103071" w:rsidRPr="004668B5" w:rsidRDefault="00E36895" w:rsidP="00E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СОШ №6 им. С.Т. Куцева </w:t>
            </w:r>
          </w:p>
        </w:tc>
        <w:tc>
          <w:tcPr>
            <w:tcW w:w="2405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04.06.2</w:t>
            </w:r>
            <w:r w:rsidR="00485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КДЦ Кущевского с/</w:t>
            </w:r>
            <w:proofErr w:type="spellStart"/>
            <w:proofErr w:type="gramStart"/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33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Куликова М.Н.</w:t>
            </w:r>
          </w:p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4-02-39</w:t>
            </w:r>
          </w:p>
        </w:tc>
      </w:tr>
      <w:tr w:rsidR="00103071" w:rsidTr="00B82726">
        <w:tc>
          <w:tcPr>
            <w:tcW w:w="817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103071" w:rsidRPr="004668B5" w:rsidRDefault="00B07388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DE6FAE">
              <w:rPr>
                <w:rFonts w:ascii="Times New Roman" w:hAnsi="Times New Roman" w:cs="Times New Roman"/>
                <w:sz w:val="24"/>
                <w:szCs w:val="24"/>
              </w:rPr>
              <w:t>«Поступки и их правовые последствия»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 </w:t>
            </w:r>
          </w:p>
        </w:tc>
        <w:tc>
          <w:tcPr>
            <w:tcW w:w="2879" w:type="dxa"/>
          </w:tcPr>
          <w:p w:rsidR="00103071" w:rsidRPr="004668B5" w:rsidRDefault="00DE6FAE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</w:p>
        </w:tc>
        <w:tc>
          <w:tcPr>
            <w:tcW w:w="2425" w:type="dxa"/>
          </w:tcPr>
          <w:p w:rsidR="00103071" w:rsidRDefault="00365487" w:rsidP="004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DE6FAE">
              <w:rPr>
                <w:rFonts w:ascii="Times New Roman" w:hAnsi="Times New Roman" w:cs="Times New Roman"/>
                <w:sz w:val="24"/>
                <w:szCs w:val="24"/>
              </w:rPr>
              <w:t xml:space="preserve"> ОПДН </w:t>
            </w:r>
          </w:p>
          <w:p w:rsidR="00365487" w:rsidRPr="00365487" w:rsidRDefault="00365487" w:rsidP="0048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Вербицкая Мария Сергеевна </w:t>
            </w:r>
          </w:p>
        </w:tc>
        <w:tc>
          <w:tcPr>
            <w:tcW w:w="2405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14.08.2</w:t>
            </w:r>
            <w:r w:rsidR="00485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Куликова М.Н.</w:t>
            </w:r>
          </w:p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4-02-39</w:t>
            </w:r>
          </w:p>
        </w:tc>
      </w:tr>
      <w:tr w:rsidR="00103071" w:rsidTr="00B82726">
        <w:tc>
          <w:tcPr>
            <w:tcW w:w="817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103071" w:rsidRPr="004668B5" w:rsidRDefault="00103071" w:rsidP="004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r w:rsidR="0048584A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Предотвратить, нельзя </w:t>
            </w:r>
            <w:r w:rsidR="00DE6FAE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допустить!» </w:t>
            </w:r>
            <w:r w:rsidR="00B07388">
              <w:rPr>
                <w:rFonts w:ascii="Times New Roman" w:hAnsi="Times New Roman" w:cs="Times New Roman"/>
                <w:sz w:val="24"/>
                <w:szCs w:val="24"/>
              </w:rPr>
              <w:t xml:space="preserve"> 33 </w:t>
            </w:r>
          </w:p>
        </w:tc>
        <w:tc>
          <w:tcPr>
            <w:tcW w:w="2879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Видеоролик, презентация </w:t>
            </w:r>
          </w:p>
        </w:tc>
        <w:tc>
          <w:tcPr>
            <w:tcW w:w="2425" w:type="dxa"/>
          </w:tcPr>
          <w:p w:rsidR="00103071" w:rsidRDefault="00DE6FAE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Врач-нарколог Кущёвской ЦРБ </w:t>
            </w:r>
          </w:p>
          <w:p w:rsidR="00E36895" w:rsidRDefault="00E36895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Дробышева Н.В. </w:t>
            </w:r>
          </w:p>
          <w:p w:rsidR="00DE6FAE" w:rsidRPr="004668B5" w:rsidRDefault="00DE6FAE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15.10.2</w:t>
            </w:r>
            <w:r w:rsidR="00485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КДЦ Кущевского с/</w:t>
            </w:r>
            <w:proofErr w:type="spellStart"/>
            <w:proofErr w:type="gramStart"/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33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Куликова М.Н.</w:t>
            </w:r>
          </w:p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4-02-39</w:t>
            </w:r>
          </w:p>
        </w:tc>
      </w:tr>
      <w:tr w:rsidR="00103071" w:rsidTr="00B82726">
        <w:tc>
          <w:tcPr>
            <w:tcW w:w="817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103071" w:rsidRPr="004668B5" w:rsidRDefault="0048584A" w:rsidP="00B0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«Настоящий победитель </w:t>
            </w:r>
            <w:r w:rsidR="00B0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духом силен!»</w:t>
            </w:r>
            <w:r w:rsidR="00B07388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  <w:tc>
          <w:tcPr>
            <w:tcW w:w="2879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Презентация, видеоролик</w:t>
            </w:r>
          </w:p>
        </w:tc>
        <w:tc>
          <w:tcPr>
            <w:tcW w:w="2425" w:type="dxa"/>
          </w:tcPr>
          <w:p w:rsidR="00103071" w:rsidRPr="004668B5" w:rsidRDefault="0048584A" w:rsidP="00B8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КЛО для детей с ограниченными возможностями здоровья «Надежда»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2405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03.12.2</w:t>
            </w:r>
            <w:r w:rsidR="00485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КДЦ Кущевского с/</w:t>
            </w:r>
            <w:proofErr w:type="spellStart"/>
            <w:proofErr w:type="gramStart"/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33" w:type="dxa"/>
          </w:tcPr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Куликова М.Н.</w:t>
            </w:r>
          </w:p>
          <w:p w:rsidR="00103071" w:rsidRPr="004668B5" w:rsidRDefault="00103071" w:rsidP="00B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B5">
              <w:rPr>
                <w:rFonts w:ascii="Times New Roman" w:hAnsi="Times New Roman" w:cs="Times New Roman"/>
                <w:sz w:val="24"/>
                <w:szCs w:val="24"/>
              </w:rPr>
              <w:t>4-02-39</w:t>
            </w:r>
          </w:p>
        </w:tc>
      </w:tr>
    </w:tbl>
    <w:p w:rsidR="00FB5082" w:rsidRDefault="00FB5082"/>
    <w:sectPr w:rsidR="00FB5082" w:rsidSect="00103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071"/>
    <w:rsid w:val="00103071"/>
    <w:rsid w:val="00365487"/>
    <w:rsid w:val="0048584A"/>
    <w:rsid w:val="00806B23"/>
    <w:rsid w:val="00997BAF"/>
    <w:rsid w:val="00B07388"/>
    <w:rsid w:val="00DE6FAE"/>
    <w:rsid w:val="00E36895"/>
    <w:rsid w:val="00FB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2020-11-02T11:17:00Z</dcterms:created>
  <dcterms:modified xsi:type="dcterms:W3CDTF">2020-11-05T05:59:00Z</dcterms:modified>
</cp:coreProperties>
</file>